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6852C9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1005DAF5" w:rsidR="00B73D84" w:rsidRDefault="006852C9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bookmarkStart w:id="0" w:name="_GoBack"/>
      <w:bookmarkEnd w:id="0"/>
      <w:r>
        <w:rPr>
          <w:rFonts w:ascii="Noteworthy"/>
          <w:b/>
          <w:color w:val="808285"/>
          <w:sz w:val="40"/>
        </w:rPr>
        <w:t>Aprile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084AE8">
        <w:rPr>
          <w:rFonts w:ascii="Noteworthy"/>
          <w:b/>
          <w:color w:val="808285"/>
          <w:position w:val="-5"/>
          <w:sz w:val="40"/>
        </w:rPr>
        <w:t>4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9896D7A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7"/>
        <w:gridCol w:w="1491"/>
        <w:gridCol w:w="4172"/>
        <w:gridCol w:w="4170"/>
      </w:tblGrid>
      <w:tr w:rsidR="006852C9" w:rsidRPr="00BB368C" w14:paraId="6DDA5B44" w14:textId="77777777" w:rsidTr="00A417B5">
        <w:trPr>
          <w:cantSplit/>
          <w:trHeight w:val="340"/>
        </w:trPr>
        <w:tc>
          <w:tcPr>
            <w:tcW w:w="286" w:type="pct"/>
            <w:vAlign w:val="center"/>
          </w:tcPr>
          <w:p w14:paraId="49512622" w14:textId="77777777" w:rsidR="006852C9" w:rsidRPr="00BB368C" w:rsidRDefault="006852C9" w:rsidP="00A417B5">
            <w:r>
              <w:t>01</w:t>
            </w:r>
          </w:p>
        </w:tc>
        <w:tc>
          <w:tcPr>
            <w:tcW w:w="715" w:type="pct"/>
            <w:vAlign w:val="center"/>
          </w:tcPr>
          <w:p w14:paraId="4930B0E8" w14:textId="77777777" w:rsidR="006852C9" w:rsidRPr="00BB368C" w:rsidRDefault="006852C9" w:rsidP="00A417B5"/>
        </w:tc>
        <w:tc>
          <w:tcPr>
            <w:tcW w:w="2000" w:type="pct"/>
            <w:vAlign w:val="center"/>
          </w:tcPr>
          <w:p w14:paraId="6BFF83DA" w14:textId="77777777" w:rsidR="006852C9" w:rsidRPr="00BB368C" w:rsidRDefault="006852C9" w:rsidP="00A417B5"/>
        </w:tc>
        <w:tc>
          <w:tcPr>
            <w:tcW w:w="1999" w:type="pct"/>
            <w:vAlign w:val="center"/>
          </w:tcPr>
          <w:p w14:paraId="44723EA7" w14:textId="77777777" w:rsidR="006852C9" w:rsidRPr="00BB368C" w:rsidRDefault="006852C9" w:rsidP="00A417B5">
            <w:pPr>
              <w:jc w:val="right"/>
            </w:pPr>
            <w:r>
              <w:t>Finetto</w:t>
            </w:r>
          </w:p>
        </w:tc>
      </w:tr>
      <w:tr w:rsidR="006852C9" w:rsidRPr="00BB368C" w14:paraId="248B8948" w14:textId="77777777" w:rsidTr="00A417B5">
        <w:trPr>
          <w:cantSplit/>
          <w:trHeight w:val="340"/>
        </w:trPr>
        <w:tc>
          <w:tcPr>
            <w:tcW w:w="286" w:type="pct"/>
            <w:vAlign w:val="center"/>
          </w:tcPr>
          <w:p w14:paraId="6CEC2E4B" w14:textId="77777777" w:rsidR="006852C9" w:rsidRPr="00BB368C" w:rsidRDefault="006852C9" w:rsidP="00A417B5">
            <w:r w:rsidRPr="00BB368C">
              <w:t>03</w:t>
            </w:r>
          </w:p>
        </w:tc>
        <w:tc>
          <w:tcPr>
            <w:tcW w:w="715" w:type="pct"/>
            <w:vAlign w:val="center"/>
          </w:tcPr>
          <w:p w14:paraId="3BB8F758" w14:textId="77777777" w:rsidR="006852C9" w:rsidRPr="00BB368C" w:rsidRDefault="006852C9" w:rsidP="00A417B5">
            <w:r w:rsidRPr="00BB368C">
              <w:t>Riccardo</w:t>
            </w:r>
          </w:p>
        </w:tc>
        <w:tc>
          <w:tcPr>
            <w:tcW w:w="2000" w:type="pct"/>
            <w:vAlign w:val="center"/>
          </w:tcPr>
          <w:p w14:paraId="41F5CDCD" w14:textId="77777777" w:rsidR="006852C9" w:rsidRPr="00BB368C" w:rsidRDefault="006852C9" w:rsidP="00A417B5">
            <w:proofErr w:type="spellStart"/>
            <w:r w:rsidRPr="00BB368C">
              <w:t>Michielan</w:t>
            </w:r>
            <w:proofErr w:type="spellEnd"/>
          </w:p>
        </w:tc>
        <w:tc>
          <w:tcPr>
            <w:tcW w:w="1999" w:type="pct"/>
            <w:vAlign w:val="center"/>
          </w:tcPr>
          <w:p w14:paraId="0DE4FB5B" w14:textId="77777777" w:rsidR="006852C9" w:rsidRPr="00BB368C" w:rsidRDefault="006852C9" w:rsidP="00A417B5">
            <w:pPr>
              <w:jc w:val="right"/>
            </w:pPr>
            <w:proofErr w:type="spellStart"/>
            <w:r>
              <w:t>Michielan</w:t>
            </w:r>
            <w:proofErr w:type="spellEnd"/>
            <w:r>
              <w:t xml:space="preserve"> – Riera</w:t>
            </w:r>
          </w:p>
        </w:tc>
      </w:tr>
      <w:tr w:rsidR="006852C9" w:rsidRPr="00BB368C" w14:paraId="58AE4228" w14:textId="77777777" w:rsidTr="00A417B5">
        <w:trPr>
          <w:cantSplit/>
          <w:trHeight w:val="340"/>
        </w:trPr>
        <w:tc>
          <w:tcPr>
            <w:tcW w:w="286" w:type="pct"/>
            <w:vAlign w:val="center"/>
          </w:tcPr>
          <w:p w14:paraId="181E63FA" w14:textId="77777777" w:rsidR="006852C9" w:rsidRPr="00BB368C" w:rsidRDefault="006852C9" w:rsidP="00A417B5">
            <w:r w:rsidRPr="00BB368C">
              <w:t>07</w:t>
            </w:r>
          </w:p>
        </w:tc>
        <w:tc>
          <w:tcPr>
            <w:tcW w:w="715" w:type="pct"/>
            <w:vAlign w:val="center"/>
          </w:tcPr>
          <w:p w14:paraId="60EE38F9" w14:textId="77777777" w:rsidR="006852C9" w:rsidRPr="00BB368C" w:rsidRDefault="006852C9" w:rsidP="00A417B5"/>
        </w:tc>
        <w:tc>
          <w:tcPr>
            <w:tcW w:w="2000" w:type="pct"/>
            <w:vAlign w:val="center"/>
          </w:tcPr>
          <w:p w14:paraId="2E0C896A" w14:textId="77777777" w:rsidR="006852C9" w:rsidRPr="00BB368C" w:rsidRDefault="006852C9" w:rsidP="00A417B5"/>
        </w:tc>
        <w:tc>
          <w:tcPr>
            <w:tcW w:w="1999" w:type="pct"/>
            <w:vAlign w:val="center"/>
          </w:tcPr>
          <w:p w14:paraId="320082FF" w14:textId="77777777" w:rsidR="006852C9" w:rsidRPr="00BB368C" w:rsidRDefault="006852C9" w:rsidP="00A417B5">
            <w:pPr>
              <w:jc w:val="right"/>
            </w:pPr>
            <w:r w:rsidRPr="00BB368C">
              <w:t>Brollo</w:t>
            </w:r>
            <w:r>
              <w:t xml:space="preserve"> – Miani – </w:t>
            </w:r>
            <w:proofErr w:type="spellStart"/>
            <w:r>
              <w:t>Remonato</w:t>
            </w:r>
            <w:proofErr w:type="spellEnd"/>
          </w:p>
        </w:tc>
      </w:tr>
      <w:tr w:rsidR="006852C9" w:rsidRPr="00BB368C" w14:paraId="29FD7D56" w14:textId="77777777" w:rsidTr="00A417B5">
        <w:trPr>
          <w:cantSplit/>
          <w:trHeight w:val="340"/>
        </w:trPr>
        <w:tc>
          <w:tcPr>
            <w:tcW w:w="286" w:type="pct"/>
            <w:vAlign w:val="center"/>
          </w:tcPr>
          <w:p w14:paraId="302CEA59" w14:textId="77777777" w:rsidR="006852C9" w:rsidRPr="00BB368C" w:rsidRDefault="006852C9" w:rsidP="00A417B5">
            <w:r w:rsidRPr="00BB368C">
              <w:t>08</w:t>
            </w:r>
          </w:p>
        </w:tc>
        <w:tc>
          <w:tcPr>
            <w:tcW w:w="715" w:type="pct"/>
            <w:vAlign w:val="center"/>
          </w:tcPr>
          <w:p w14:paraId="46272ECD" w14:textId="77777777" w:rsidR="006852C9" w:rsidRPr="00BB368C" w:rsidRDefault="006852C9" w:rsidP="00A417B5"/>
        </w:tc>
        <w:tc>
          <w:tcPr>
            <w:tcW w:w="2000" w:type="pct"/>
            <w:vAlign w:val="center"/>
          </w:tcPr>
          <w:p w14:paraId="683B3979" w14:textId="77777777" w:rsidR="006852C9" w:rsidRPr="00BB368C" w:rsidRDefault="006852C9" w:rsidP="00A417B5"/>
        </w:tc>
        <w:tc>
          <w:tcPr>
            <w:tcW w:w="1999" w:type="pct"/>
            <w:vAlign w:val="center"/>
          </w:tcPr>
          <w:p w14:paraId="4318D057" w14:textId="77777777" w:rsidR="006852C9" w:rsidRPr="00BB368C" w:rsidRDefault="006852C9" w:rsidP="00A417B5">
            <w:pPr>
              <w:jc w:val="right"/>
            </w:pPr>
            <w:proofErr w:type="spellStart"/>
            <w:r w:rsidRPr="00BB368C">
              <w:t>Brunco</w:t>
            </w:r>
            <w:proofErr w:type="spellEnd"/>
            <w:r>
              <w:t xml:space="preserve">  </w:t>
            </w:r>
          </w:p>
        </w:tc>
      </w:tr>
      <w:tr w:rsidR="006852C9" w:rsidRPr="00BB368C" w14:paraId="0A447717" w14:textId="77777777" w:rsidTr="00A417B5">
        <w:trPr>
          <w:cantSplit/>
          <w:trHeight w:val="340"/>
        </w:trPr>
        <w:tc>
          <w:tcPr>
            <w:tcW w:w="286" w:type="pct"/>
            <w:vAlign w:val="center"/>
          </w:tcPr>
          <w:p w14:paraId="7CBE1D03" w14:textId="77777777" w:rsidR="006852C9" w:rsidRPr="00BB368C" w:rsidRDefault="006852C9" w:rsidP="00A417B5">
            <w:r w:rsidRPr="00BB368C">
              <w:t>12</w:t>
            </w:r>
          </w:p>
        </w:tc>
        <w:tc>
          <w:tcPr>
            <w:tcW w:w="715" w:type="pct"/>
            <w:vAlign w:val="center"/>
          </w:tcPr>
          <w:p w14:paraId="246BF4F4" w14:textId="77777777" w:rsidR="006852C9" w:rsidRPr="00BB368C" w:rsidRDefault="006852C9" w:rsidP="00A417B5">
            <w:r w:rsidRPr="00BB368C">
              <w:t>Giulio</w:t>
            </w:r>
          </w:p>
        </w:tc>
        <w:tc>
          <w:tcPr>
            <w:tcW w:w="2000" w:type="pct"/>
            <w:vAlign w:val="center"/>
          </w:tcPr>
          <w:p w14:paraId="5CA0E7AA" w14:textId="77777777" w:rsidR="006852C9" w:rsidRPr="00BB368C" w:rsidRDefault="006852C9" w:rsidP="00A417B5">
            <w:proofErr w:type="spellStart"/>
            <w:r w:rsidRPr="00BB368C">
              <w:t>Trettel</w:t>
            </w:r>
            <w:proofErr w:type="spellEnd"/>
          </w:p>
        </w:tc>
        <w:tc>
          <w:tcPr>
            <w:tcW w:w="1999" w:type="pct"/>
            <w:vAlign w:val="center"/>
          </w:tcPr>
          <w:p w14:paraId="23E45959" w14:textId="77777777" w:rsidR="006852C9" w:rsidRPr="00BB368C" w:rsidRDefault="006852C9" w:rsidP="00A417B5">
            <w:pPr>
              <w:jc w:val="right"/>
            </w:pPr>
          </w:p>
        </w:tc>
      </w:tr>
      <w:tr w:rsidR="006852C9" w:rsidRPr="00BB368C" w14:paraId="23ACD639" w14:textId="77777777" w:rsidTr="00A417B5">
        <w:trPr>
          <w:cantSplit/>
          <w:trHeight w:val="340"/>
        </w:trPr>
        <w:tc>
          <w:tcPr>
            <w:tcW w:w="286" w:type="pct"/>
            <w:vAlign w:val="center"/>
          </w:tcPr>
          <w:p w14:paraId="7F9952F7" w14:textId="77777777" w:rsidR="006852C9" w:rsidRPr="00BB368C" w:rsidRDefault="006852C9" w:rsidP="00A417B5">
            <w:r w:rsidRPr="00BB368C">
              <w:t>15</w:t>
            </w:r>
          </w:p>
        </w:tc>
        <w:tc>
          <w:tcPr>
            <w:tcW w:w="715" w:type="pct"/>
            <w:vAlign w:val="center"/>
          </w:tcPr>
          <w:p w14:paraId="3810D4FA" w14:textId="77777777" w:rsidR="006852C9" w:rsidRPr="00BB368C" w:rsidRDefault="006852C9" w:rsidP="00A417B5"/>
        </w:tc>
        <w:tc>
          <w:tcPr>
            <w:tcW w:w="2000" w:type="pct"/>
            <w:vAlign w:val="center"/>
          </w:tcPr>
          <w:p w14:paraId="78C74F69" w14:textId="77777777" w:rsidR="006852C9" w:rsidRPr="00BB368C" w:rsidRDefault="006852C9" w:rsidP="00A417B5"/>
        </w:tc>
        <w:tc>
          <w:tcPr>
            <w:tcW w:w="1999" w:type="pct"/>
            <w:vAlign w:val="center"/>
          </w:tcPr>
          <w:p w14:paraId="113E721F" w14:textId="77777777" w:rsidR="006852C9" w:rsidRPr="00BB368C" w:rsidRDefault="006852C9" w:rsidP="00A417B5">
            <w:pPr>
              <w:jc w:val="right"/>
            </w:pPr>
            <w:r>
              <w:t>Adamo</w:t>
            </w:r>
          </w:p>
        </w:tc>
      </w:tr>
      <w:tr w:rsidR="006852C9" w:rsidRPr="00BB368C" w14:paraId="24A0FDA7" w14:textId="77777777" w:rsidTr="00A417B5">
        <w:trPr>
          <w:cantSplit/>
          <w:trHeight w:val="340"/>
        </w:trPr>
        <w:tc>
          <w:tcPr>
            <w:tcW w:w="286" w:type="pct"/>
            <w:vAlign w:val="center"/>
          </w:tcPr>
          <w:p w14:paraId="38A2FCB5" w14:textId="77777777" w:rsidR="006852C9" w:rsidRPr="00BB368C" w:rsidRDefault="006852C9" w:rsidP="00A417B5">
            <w:r w:rsidRPr="00BB368C">
              <w:t>17</w:t>
            </w:r>
          </w:p>
        </w:tc>
        <w:tc>
          <w:tcPr>
            <w:tcW w:w="715" w:type="pct"/>
            <w:vAlign w:val="center"/>
          </w:tcPr>
          <w:p w14:paraId="5FC587D7" w14:textId="77777777" w:rsidR="006852C9" w:rsidRPr="00BB368C" w:rsidRDefault="006852C9" w:rsidP="00A417B5"/>
        </w:tc>
        <w:tc>
          <w:tcPr>
            <w:tcW w:w="2000" w:type="pct"/>
            <w:vAlign w:val="center"/>
          </w:tcPr>
          <w:p w14:paraId="37F92603" w14:textId="77777777" w:rsidR="006852C9" w:rsidRPr="00BB368C" w:rsidRDefault="006852C9" w:rsidP="00A417B5"/>
        </w:tc>
        <w:tc>
          <w:tcPr>
            <w:tcW w:w="1999" w:type="pct"/>
            <w:vAlign w:val="center"/>
          </w:tcPr>
          <w:p w14:paraId="6C3411EF" w14:textId="77777777" w:rsidR="006852C9" w:rsidRPr="00BB368C" w:rsidRDefault="006852C9" w:rsidP="00A417B5">
            <w:pPr>
              <w:jc w:val="right"/>
            </w:pPr>
            <w:r w:rsidRPr="00BB368C">
              <w:t>Gaetan</w:t>
            </w:r>
            <w:r>
              <w:t xml:space="preserve"> – </w:t>
            </w:r>
            <w:proofErr w:type="spellStart"/>
            <w:r>
              <w:t>Pietrobelli</w:t>
            </w:r>
            <w:proofErr w:type="spellEnd"/>
          </w:p>
        </w:tc>
      </w:tr>
      <w:tr w:rsidR="006852C9" w:rsidRPr="00BB368C" w14:paraId="13FB8591" w14:textId="77777777" w:rsidTr="00A417B5">
        <w:trPr>
          <w:cantSplit/>
          <w:trHeight w:val="340"/>
        </w:trPr>
        <w:tc>
          <w:tcPr>
            <w:tcW w:w="286" w:type="pct"/>
            <w:vAlign w:val="center"/>
          </w:tcPr>
          <w:p w14:paraId="4F2FC503" w14:textId="77777777" w:rsidR="006852C9" w:rsidRPr="00BB368C" w:rsidRDefault="006852C9" w:rsidP="00A417B5">
            <w:r w:rsidRPr="00BB368C">
              <w:t>18</w:t>
            </w:r>
          </w:p>
        </w:tc>
        <w:tc>
          <w:tcPr>
            <w:tcW w:w="715" w:type="pct"/>
            <w:vAlign w:val="center"/>
          </w:tcPr>
          <w:p w14:paraId="76A5D9A8" w14:textId="77777777" w:rsidR="006852C9" w:rsidRPr="00BB368C" w:rsidRDefault="006852C9" w:rsidP="00A417B5">
            <w:r w:rsidRPr="00BB368C">
              <w:t>Galdino</w:t>
            </w:r>
          </w:p>
        </w:tc>
        <w:tc>
          <w:tcPr>
            <w:tcW w:w="2000" w:type="pct"/>
            <w:vAlign w:val="center"/>
          </w:tcPr>
          <w:p w14:paraId="539BEC81" w14:textId="77777777" w:rsidR="006852C9" w:rsidRPr="00BB368C" w:rsidRDefault="006852C9" w:rsidP="00A417B5">
            <w:r w:rsidRPr="00BB368C">
              <w:t>Alessio</w:t>
            </w:r>
          </w:p>
        </w:tc>
        <w:tc>
          <w:tcPr>
            <w:tcW w:w="1999" w:type="pct"/>
            <w:vAlign w:val="center"/>
          </w:tcPr>
          <w:p w14:paraId="1FCCEF0D" w14:textId="77777777" w:rsidR="006852C9" w:rsidRPr="00BB368C" w:rsidRDefault="006852C9" w:rsidP="00A417B5">
            <w:pPr>
              <w:jc w:val="right"/>
            </w:pPr>
            <w:proofErr w:type="spellStart"/>
            <w:r>
              <w:t>Castenetto</w:t>
            </w:r>
            <w:proofErr w:type="spellEnd"/>
            <w:r>
              <w:t xml:space="preserve"> –</w:t>
            </w:r>
            <w:r w:rsidRPr="00BB368C">
              <w:t xml:space="preserve"> De </w:t>
            </w:r>
            <w:proofErr w:type="spellStart"/>
            <w:r w:rsidRPr="00BB368C">
              <w:t>Cillia</w:t>
            </w:r>
            <w:proofErr w:type="spellEnd"/>
            <w:r w:rsidRPr="00BB368C">
              <w:t xml:space="preserve"> – Visentin V.</w:t>
            </w:r>
          </w:p>
        </w:tc>
      </w:tr>
      <w:tr w:rsidR="006852C9" w:rsidRPr="00BB368C" w14:paraId="07BFBCC9" w14:textId="77777777" w:rsidTr="00A417B5">
        <w:trPr>
          <w:cantSplit/>
          <w:trHeight w:val="340"/>
        </w:trPr>
        <w:tc>
          <w:tcPr>
            <w:tcW w:w="286" w:type="pct"/>
            <w:vAlign w:val="center"/>
          </w:tcPr>
          <w:p w14:paraId="333FB5DD" w14:textId="77777777" w:rsidR="006852C9" w:rsidRPr="00BB368C" w:rsidRDefault="006852C9" w:rsidP="00A417B5">
            <w:r w:rsidRPr="00BB368C">
              <w:t>19</w:t>
            </w:r>
          </w:p>
        </w:tc>
        <w:tc>
          <w:tcPr>
            <w:tcW w:w="715" w:type="pct"/>
            <w:vAlign w:val="center"/>
          </w:tcPr>
          <w:p w14:paraId="2E309CE1" w14:textId="77777777" w:rsidR="006852C9" w:rsidRPr="00BB368C" w:rsidRDefault="006852C9" w:rsidP="00A417B5"/>
        </w:tc>
        <w:tc>
          <w:tcPr>
            <w:tcW w:w="2000" w:type="pct"/>
            <w:vAlign w:val="center"/>
          </w:tcPr>
          <w:p w14:paraId="19FF230E" w14:textId="77777777" w:rsidR="006852C9" w:rsidRPr="00BB368C" w:rsidRDefault="006852C9" w:rsidP="00A417B5"/>
        </w:tc>
        <w:tc>
          <w:tcPr>
            <w:tcW w:w="1999" w:type="pct"/>
            <w:vAlign w:val="center"/>
          </w:tcPr>
          <w:p w14:paraId="6BF09637" w14:textId="77777777" w:rsidR="006852C9" w:rsidRPr="00BB368C" w:rsidRDefault="006852C9" w:rsidP="00A417B5">
            <w:pPr>
              <w:jc w:val="right"/>
            </w:pPr>
            <w:r w:rsidRPr="00BB368C">
              <w:t>Favero</w:t>
            </w:r>
          </w:p>
        </w:tc>
      </w:tr>
      <w:tr w:rsidR="006852C9" w:rsidRPr="00BB368C" w14:paraId="78D49F22" w14:textId="77777777" w:rsidTr="00A417B5">
        <w:trPr>
          <w:cantSplit/>
          <w:trHeight w:val="340"/>
        </w:trPr>
        <w:tc>
          <w:tcPr>
            <w:tcW w:w="286" w:type="pct"/>
            <w:vAlign w:val="center"/>
          </w:tcPr>
          <w:p w14:paraId="61BA27C9" w14:textId="77777777" w:rsidR="006852C9" w:rsidRPr="00BB368C" w:rsidRDefault="006852C9" w:rsidP="00A417B5">
            <w:r w:rsidRPr="00BB368C">
              <w:t>21</w:t>
            </w:r>
          </w:p>
        </w:tc>
        <w:tc>
          <w:tcPr>
            <w:tcW w:w="715" w:type="pct"/>
            <w:vAlign w:val="center"/>
          </w:tcPr>
          <w:p w14:paraId="3D952FC6" w14:textId="77777777" w:rsidR="006852C9" w:rsidRPr="00BB368C" w:rsidRDefault="006852C9" w:rsidP="00A417B5">
            <w:r w:rsidRPr="00BB368C">
              <w:t>Silvio</w:t>
            </w:r>
          </w:p>
        </w:tc>
        <w:tc>
          <w:tcPr>
            <w:tcW w:w="2000" w:type="pct"/>
            <w:vAlign w:val="center"/>
          </w:tcPr>
          <w:p w14:paraId="1F568C09" w14:textId="77777777" w:rsidR="006852C9" w:rsidRPr="00BB368C" w:rsidRDefault="006852C9" w:rsidP="00A417B5">
            <w:r w:rsidRPr="00BB368C">
              <w:t xml:space="preserve">Ballarini </w:t>
            </w:r>
            <w:r>
              <w:t>–</w:t>
            </w:r>
            <w:r w:rsidRPr="00BB368C">
              <w:t xml:space="preserve"> Zanchetta</w:t>
            </w:r>
          </w:p>
        </w:tc>
        <w:tc>
          <w:tcPr>
            <w:tcW w:w="1999" w:type="pct"/>
            <w:vAlign w:val="center"/>
          </w:tcPr>
          <w:p w14:paraId="5646E539" w14:textId="77777777" w:rsidR="006852C9" w:rsidRPr="00BB368C" w:rsidRDefault="006852C9" w:rsidP="00A417B5">
            <w:pPr>
              <w:jc w:val="right"/>
            </w:pPr>
            <w:proofErr w:type="spellStart"/>
            <w:r>
              <w:t>Bettin</w:t>
            </w:r>
            <w:proofErr w:type="spellEnd"/>
          </w:p>
        </w:tc>
      </w:tr>
      <w:tr w:rsidR="006852C9" w:rsidRPr="00BB368C" w14:paraId="42DF4C0B" w14:textId="77777777" w:rsidTr="00A417B5">
        <w:trPr>
          <w:cantSplit/>
          <w:trHeight w:val="340"/>
        </w:trPr>
        <w:tc>
          <w:tcPr>
            <w:tcW w:w="286" w:type="pct"/>
            <w:vAlign w:val="center"/>
          </w:tcPr>
          <w:p w14:paraId="0FE9DCFB" w14:textId="77777777" w:rsidR="006852C9" w:rsidRPr="00BB368C" w:rsidRDefault="006852C9" w:rsidP="00A417B5">
            <w:r>
              <w:t>22</w:t>
            </w:r>
          </w:p>
        </w:tc>
        <w:tc>
          <w:tcPr>
            <w:tcW w:w="715" w:type="pct"/>
            <w:vAlign w:val="center"/>
          </w:tcPr>
          <w:p w14:paraId="19CF45F4" w14:textId="77777777" w:rsidR="006852C9" w:rsidRPr="00BB368C" w:rsidRDefault="006852C9" w:rsidP="00A417B5"/>
        </w:tc>
        <w:tc>
          <w:tcPr>
            <w:tcW w:w="2000" w:type="pct"/>
            <w:vAlign w:val="center"/>
          </w:tcPr>
          <w:p w14:paraId="3FBB6108" w14:textId="77777777" w:rsidR="006852C9" w:rsidRPr="00BB368C" w:rsidRDefault="006852C9" w:rsidP="00A417B5"/>
        </w:tc>
        <w:tc>
          <w:tcPr>
            <w:tcW w:w="1999" w:type="pct"/>
            <w:vAlign w:val="center"/>
          </w:tcPr>
          <w:p w14:paraId="12863D03" w14:textId="77777777" w:rsidR="006852C9" w:rsidRPr="00BB368C" w:rsidRDefault="006852C9" w:rsidP="00A417B5">
            <w:pPr>
              <w:jc w:val="right"/>
            </w:pPr>
            <w:proofErr w:type="spellStart"/>
            <w:r>
              <w:t>Pellini</w:t>
            </w:r>
            <w:proofErr w:type="spellEnd"/>
          </w:p>
        </w:tc>
      </w:tr>
      <w:tr w:rsidR="006852C9" w:rsidRPr="00BB368C" w14:paraId="5F4ED1A3" w14:textId="77777777" w:rsidTr="00A417B5">
        <w:trPr>
          <w:cantSplit/>
          <w:trHeight w:val="340"/>
        </w:trPr>
        <w:tc>
          <w:tcPr>
            <w:tcW w:w="286" w:type="pct"/>
            <w:vAlign w:val="center"/>
          </w:tcPr>
          <w:p w14:paraId="0B75256E" w14:textId="77777777" w:rsidR="006852C9" w:rsidRPr="00BB368C" w:rsidRDefault="006852C9" w:rsidP="00A417B5">
            <w:r w:rsidRPr="00BB368C">
              <w:t>23</w:t>
            </w:r>
          </w:p>
        </w:tc>
        <w:tc>
          <w:tcPr>
            <w:tcW w:w="715" w:type="pct"/>
            <w:vAlign w:val="center"/>
          </w:tcPr>
          <w:p w14:paraId="2829A1DD" w14:textId="77777777" w:rsidR="006852C9" w:rsidRPr="00BB368C" w:rsidRDefault="006852C9" w:rsidP="00A417B5">
            <w:r w:rsidRPr="00BB368C">
              <w:t>Giorgio</w:t>
            </w:r>
          </w:p>
        </w:tc>
        <w:tc>
          <w:tcPr>
            <w:tcW w:w="2000" w:type="pct"/>
            <w:vAlign w:val="center"/>
          </w:tcPr>
          <w:p w14:paraId="603357E7" w14:textId="77777777" w:rsidR="006852C9" w:rsidRPr="00BB368C" w:rsidRDefault="006852C9" w:rsidP="00A417B5">
            <w:proofErr w:type="spellStart"/>
            <w:r>
              <w:t>Battigelli</w:t>
            </w:r>
            <w:proofErr w:type="spellEnd"/>
            <w:r>
              <w:t xml:space="preserve"> – </w:t>
            </w:r>
            <w:proofErr w:type="spellStart"/>
            <w:r>
              <w:t>Bazzo</w:t>
            </w:r>
            <w:proofErr w:type="spellEnd"/>
            <w:r>
              <w:t xml:space="preserve"> – Gallina – Tonolo – </w:t>
            </w:r>
            <w:proofErr w:type="spellStart"/>
            <w:r>
              <w:t>Zakher</w:t>
            </w:r>
            <w:proofErr w:type="spellEnd"/>
          </w:p>
        </w:tc>
        <w:tc>
          <w:tcPr>
            <w:tcW w:w="1999" w:type="pct"/>
            <w:vAlign w:val="center"/>
          </w:tcPr>
          <w:p w14:paraId="2CC010BC" w14:textId="77777777" w:rsidR="006852C9" w:rsidRPr="00BB368C" w:rsidRDefault="006852C9" w:rsidP="00A417B5">
            <w:pPr>
              <w:jc w:val="right"/>
            </w:pPr>
          </w:p>
        </w:tc>
      </w:tr>
      <w:tr w:rsidR="006852C9" w:rsidRPr="00BB368C" w14:paraId="63B582C8" w14:textId="77777777" w:rsidTr="00A417B5">
        <w:trPr>
          <w:cantSplit/>
          <w:trHeight w:val="340"/>
        </w:trPr>
        <w:tc>
          <w:tcPr>
            <w:tcW w:w="286" w:type="pct"/>
            <w:vAlign w:val="center"/>
          </w:tcPr>
          <w:p w14:paraId="6DCD5625" w14:textId="77777777" w:rsidR="006852C9" w:rsidRPr="00BB368C" w:rsidRDefault="006852C9" w:rsidP="00A417B5">
            <w:r w:rsidRPr="00BB368C">
              <w:t>25</w:t>
            </w:r>
          </w:p>
        </w:tc>
        <w:tc>
          <w:tcPr>
            <w:tcW w:w="715" w:type="pct"/>
            <w:vAlign w:val="center"/>
          </w:tcPr>
          <w:p w14:paraId="796EB3E9" w14:textId="77777777" w:rsidR="006852C9" w:rsidRPr="00BB368C" w:rsidRDefault="006852C9" w:rsidP="00A417B5">
            <w:r w:rsidRPr="00BB368C">
              <w:t>Marco</w:t>
            </w:r>
          </w:p>
        </w:tc>
        <w:tc>
          <w:tcPr>
            <w:tcW w:w="2000" w:type="pct"/>
            <w:vAlign w:val="center"/>
          </w:tcPr>
          <w:p w14:paraId="26F8F632" w14:textId="77777777" w:rsidR="006852C9" w:rsidRPr="00BB368C" w:rsidRDefault="006852C9" w:rsidP="00A417B5">
            <w:proofErr w:type="spellStart"/>
            <w:r w:rsidRPr="00BB368C">
              <w:t>Antosik</w:t>
            </w:r>
            <w:proofErr w:type="spellEnd"/>
            <w:r>
              <w:t xml:space="preserve"> – </w:t>
            </w:r>
            <w:r w:rsidRPr="00BB368C">
              <w:t>Brollo – Canal</w:t>
            </w:r>
            <w:r>
              <w:t xml:space="preserve">e – </w:t>
            </w:r>
            <w:proofErr w:type="spellStart"/>
            <w:r>
              <w:t>Canciani</w:t>
            </w:r>
            <w:proofErr w:type="spellEnd"/>
            <w:r>
              <w:t xml:space="preserve"> – </w:t>
            </w:r>
            <w:proofErr w:type="spellStart"/>
            <w:r>
              <w:t>Cescut</w:t>
            </w:r>
            <w:proofErr w:type="spellEnd"/>
            <w:r>
              <w:t xml:space="preserve"> – Favero – Gobbato – </w:t>
            </w:r>
            <w:proofErr w:type="spellStart"/>
            <w:r>
              <w:t>Mazzorana</w:t>
            </w:r>
            <w:proofErr w:type="spellEnd"/>
          </w:p>
        </w:tc>
        <w:tc>
          <w:tcPr>
            <w:tcW w:w="1999" w:type="pct"/>
            <w:vAlign w:val="center"/>
          </w:tcPr>
          <w:p w14:paraId="38099C14" w14:textId="77777777" w:rsidR="006852C9" w:rsidRPr="00BB368C" w:rsidRDefault="006852C9" w:rsidP="00A417B5">
            <w:pPr>
              <w:jc w:val="right"/>
            </w:pPr>
            <w:r w:rsidRPr="00BB368C">
              <w:t>Balbo</w:t>
            </w:r>
          </w:p>
        </w:tc>
      </w:tr>
      <w:tr w:rsidR="006852C9" w:rsidRPr="00BB368C" w14:paraId="091FE8E8" w14:textId="77777777" w:rsidTr="00A417B5">
        <w:trPr>
          <w:cantSplit/>
          <w:trHeight w:val="340"/>
        </w:trPr>
        <w:tc>
          <w:tcPr>
            <w:tcW w:w="286" w:type="pct"/>
            <w:vAlign w:val="center"/>
          </w:tcPr>
          <w:p w14:paraId="4567127D" w14:textId="77777777" w:rsidR="006852C9" w:rsidRPr="00BB368C" w:rsidRDefault="006852C9" w:rsidP="00A417B5">
            <w:r w:rsidRPr="00BB368C">
              <w:t>28</w:t>
            </w:r>
          </w:p>
        </w:tc>
        <w:tc>
          <w:tcPr>
            <w:tcW w:w="715" w:type="pct"/>
            <w:vAlign w:val="center"/>
          </w:tcPr>
          <w:p w14:paraId="1E3D2B77" w14:textId="77777777" w:rsidR="006852C9" w:rsidRPr="00BB368C" w:rsidRDefault="006852C9" w:rsidP="00A417B5"/>
        </w:tc>
        <w:tc>
          <w:tcPr>
            <w:tcW w:w="2000" w:type="pct"/>
            <w:vAlign w:val="center"/>
          </w:tcPr>
          <w:p w14:paraId="2BB936D8" w14:textId="77777777" w:rsidR="006852C9" w:rsidRPr="00BB368C" w:rsidRDefault="006852C9" w:rsidP="00A417B5"/>
        </w:tc>
        <w:tc>
          <w:tcPr>
            <w:tcW w:w="1999" w:type="pct"/>
            <w:vAlign w:val="center"/>
          </w:tcPr>
          <w:p w14:paraId="7B79C24C" w14:textId="77777777" w:rsidR="006852C9" w:rsidRPr="00BB368C" w:rsidRDefault="006852C9" w:rsidP="00A417B5">
            <w:pPr>
              <w:jc w:val="right"/>
            </w:pPr>
            <w:r>
              <w:t xml:space="preserve">Maistro </w:t>
            </w:r>
          </w:p>
        </w:tc>
      </w:tr>
      <w:tr w:rsidR="006852C9" w:rsidRPr="00BB368C" w14:paraId="2BE09417" w14:textId="77777777" w:rsidTr="00A417B5">
        <w:trPr>
          <w:cantSplit/>
          <w:trHeight w:val="340"/>
        </w:trPr>
        <w:tc>
          <w:tcPr>
            <w:tcW w:w="286" w:type="pct"/>
            <w:vAlign w:val="center"/>
          </w:tcPr>
          <w:p w14:paraId="2836B32C" w14:textId="77777777" w:rsidR="006852C9" w:rsidRPr="00BB368C" w:rsidRDefault="006852C9" w:rsidP="00A417B5">
            <w:r w:rsidRPr="00BB368C">
              <w:t>29</w:t>
            </w:r>
          </w:p>
        </w:tc>
        <w:tc>
          <w:tcPr>
            <w:tcW w:w="715" w:type="pct"/>
            <w:vAlign w:val="center"/>
          </w:tcPr>
          <w:p w14:paraId="55845CE0" w14:textId="77777777" w:rsidR="006852C9" w:rsidRPr="00BB368C" w:rsidRDefault="006852C9" w:rsidP="00A417B5"/>
        </w:tc>
        <w:tc>
          <w:tcPr>
            <w:tcW w:w="2000" w:type="pct"/>
            <w:vAlign w:val="center"/>
          </w:tcPr>
          <w:p w14:paraId="51EBD890" w14:textId="77777777" w:rsidR="006852C9" w:rsidRPr="00BB368C" w:rsidRDefault="006852C9" w:rsidP="00A417B5"/>
        </w:tc>
        <w:tc>
          <w:tcPr>
            <w:tcW w:w="1999" w:type="pct"/>
            <w:vAlign w:val="center"/>
          </w:tcPr>
          <w:p w14:paraId="5FDFE853" w14:textId="77777777" w:rsidR="006852C9" w:rsidRPr="00BB368C" w:rsidRDefault="006852C9" w:rsidP="00A417B5">
            <w:pPr>
              <w:jc w:val="right"/>
            </w:pPr>
            <w:proofErr w:type="spellStart"/>
            <w:r w:rsidRPr="00BB368C">
              <w:t>Cervesato</w:t>
            </w:r>
            <w:proofErr w:type="spellEnd"/>
            <w:r>
              <w:t xml:space="preserve"> </w:t>
            </w:r>
          </w:p>
        </w:tc>
      </w:tr>
    </w:tbl>
    <w:p w14:paraId="619E0B53" w14:textId="77777777" w:rsidR="006852C9" w:rsidRDefault="006852C9" w:rsidP="006852C9"/>
    <w:p w14:paraId="4699C76F" w14:textId="77777777" w:rsidR="008E74E4" w:rsidRDefault="008E74E4" w:rsidP="008E74E4"/>
    <w:p w14:paraId="78399EE9" w14:textId="77777777" w:rsidR="008E74E4" w:rsidRDefault="008E74E4" w:rsidP="009F3DEF">
      <w:pPr>
        <w:rPr>
          <w:sz w:val="16"/>
          <w:szCs w:val="16"/>
        </w:rPr>
      </w:pPr>
    </w:p>
    <w:sectPr w:rsidR="008E74E4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308E5"/>
    <w:rsid w:val="00084AE8"/>
    <w:rsid w:val="001116AC"/>
    <w:rsid w:val="002961DF"/>
    <w:rsid w:val="002C709A"/>
    <w:rsid w:val="003223BC"/>
    <w:rsid w:val="00386AC9"/>
    <w:rsid w:val="003B394E"/>
    <w:rsid w:val="00416DCF"/>
    <w:rsid w:val="0042079B"/>
    <w:rsid w:val="00550E21"/>
    <w:rsid w:val="00577927"/>
    <w:rsid w:val="005B40A9"/>
    <w:rsid w:val="005C3D30"/>
    <w:rsid w:val="005D2B15"/>
    <w:rsid w:val="006852C9"/>
    <w:rsid w:val="006F7195"/>
    <w:rsid w:val="00733069"/>
    <w:rsid w:val="00842AD2"/>
    <w:rsid w:val="00853435"/>
    <w:rsid w:val="008E74E4"/>
    <w:rsid w:val="009C2E0A"/>
    <w:rsid w:val="009D5373"/>
    <w:rsid w:val="009F3DEF"/>
    <w:rsid w:val="00B649F6"/>
    <w:rsid w:val="00B66212"/>
    <w:rsid w:val="00B73D84"/>
    <w:rsid w:val="00BE5D6B"/>
    <w:rsid w:val="00CC6C6E"/>
    <w:rsid w:val="00CF06AC"/>
    <w:rsid w:val="00D5600E"/>
    <w:rsid w:val="00E105B6"/>
    <w:rsid w:val="00EA3355"/>
    <w:rsid w:val="00EB7457"/>
    <w:rsid w:val="00EE3781"/>
    <w:rsid w:val="00EF32B9"/>
    <w:rsid w:val="00F54A5B"/>
    <w:rsid w:val="00F71618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49</cp:revision>
  <cp:lastPrinted>2022-11-30T13:32:00Z</cp:lastPrinted>
  <dcterms:created xsi:type="dcterms:W3CDTF">2021-10-05T12:11:00Z</dcterms:created>
  <dcterms:modified xsi:type="dcterms:W3CDTF">2024-03-27T08:22:00Z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